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0132E7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ПРОТОКОЛ № </w:t>
      </w:r>
      <w:r w:rsidR="008F75B3"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6</w:t>
      </w:r>
    </w:p>
    <w:p w:rsidR="00110F08" w:rsidRPr="000132E7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сессии Совета депутатов Вознесенского сельсовета</w:t>
      </w:r>
    </w:p>
    <w:p w:rsidR="00110F08" w:rsidRPr="000132E7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Венгеровского района Новосибирской области</w:t>
      </w:r>
    </w:p>
    <w:p w:rsidR="00110F08" w:rsidRPr="000132E7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от </w:t>
      </w:r>
      <w:r w:rsidR="008F75B3"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11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.</w:t>
      </w:r>
      <w:r w:rsidR="008F75B3"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03</w:t>
      </w:r>
      <w:r w:rsidR="007D4826"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.201</w:t>
      </w:r>
      <w:r w:rsidR="008F75B3"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6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года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2E7" w:rsidRDefault="000132E7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2C77D0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 Р О Т О К О Л № </w:t>
      </w:r>
      <w:r w:rsidR="008F75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</w:t>
      </w:r>
    </w:p>
    <w:p w:rsidR="00110F08" w:rsidRDefault="008F75B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03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</w:t>
      </w:r>
      <w:r w:rsidR="000132E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с. Вознесенка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Всего депутатов Совета депутатов Вознесенского сельсовета-10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сессии присутствовало - </w:t>
      </w:r>
      <w:r w:rsidR="005964B8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 (список прилагается)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А.П. Маскаленко, Глава администрации Вознесенского сельсовета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Липовицкая И.Л.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депутат Совета депутатов  </w:t>
      </w:r>
    </w:p>
    <w:p w:rsidR="00792433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BF03FD" w:rsidRDefault="008F75B3" w:rsidP="000132E7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26</w:t>
      </w:r>
      <w:r w:rsidR="00110F08" w:rsidRPr="00110F08">
        <w:rPr>
          <w:rFonts w:ascii="Times New Roman" w:hAnsi="Times New Roman"/>
          <w:sz w:val="28"/>
          <w:szCs w:val="28"/>
        </w:rPr>
        <w:t xml:space="preserve">. </w:t>
      </w:r>
      <w:r w:rsidR="000132E7" w:rsidRPr="00C47800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23.12.201</w:t>
      </w:r>
      <w:r w:rsidR="000132E7">
        <w:rPr>
          <w:rFonts w:ascii="Times New Roman" w:eastAsia="SimSun" w:hAnsi="Times New Roman"/>
          <w:sz w:val="28"/>
          <w:szCs w:val="28"/>
          <w:lang w:eastAsia="zh-CN"/>
        </w:rPr>
        <w:t>5 № 20</w:t>
      </w:r>
      <w:r w:rsidR="000132E7"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 «О бюджете Вознесенского сельсовета Венгеровского района Новосибирской области на 201</w:t>
      </w:r>
      <w:r w:rsidR="000132E7">
        <w:rPr>
          <w:rFonts w:ascii="Times New Roman" w:eastAsia="SimSun" w:hAnsi="Times New Roman"/>
          <w:sz w:val="28"/>
          <w:szCs w:val="28"/>
          <w:lang w:eastAsia="zh-CN"/>
        </w:rPr>
        <w:t>6</w:t>
      </w:r>
      <w:r w:rsidR="000132E7"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 год»</w:t>
      </w:r>
      <w:r w:rsidR="007D4826">
        <w:rPr>
          <w:rFonts w:ascii="Times New Roman" w:hAnsi="Times New Roman"/>
          <w:bCs/>
          <w:spacing w:val="-1"/>
          <w:sz w:val="28"/>
          <w:szCs w:val="28"/>
        </w:rPr>
        <w:t>.</w:t>
      </w:r>
    </w:p>
    <w:p w:rsidR="00110F08" w:rsidRDefault="00110F08" w:rsidP="00110F08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D053D9" w:rsidRDefault="00D053D9" w:rsidP="00110F08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53D9" w:rsidRPr="00E96B46" w:rsidRDefault="005964B8" w:rsidP="00E96B46">
      <w:pPr>
        <w:spacing w:after="0" w:line="240" w:lineRule="auto"/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F75B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D053D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E96B46" w:rsidRPr="00E96B46">
        <w:rPr>
          <w:rFonts w:ascii="Times New Roman" w:eastAsia="SimSun" w:hAnsi="Times New Roman"/>
          <w:sz w:val="28"/>
          <w:szCs w:val="28"/>
          <w:lang w:eastAsia="zh-CN"/>
        </w:rPr>
        <w:t>О выделении субсидии МУП ЖКХ «Вознесенское»</w:t>
      </w:r>
      <w:r w:rsidR="00D053D9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.</w:t>
      </w:r>
    </w:p>
    <w:p w:rsidR="00D053D9" w:rsidRDefault="00D053D9" w:rsidP="00D053D9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D053D9" w:rsidRDefault="00D053D9" w:rsidP="00D053D9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53D9" w:rsidRDefault="005964B8" w:rsidP="005249B8">
      <w:pPr>
        <w:pStyle w:val="ConsPlusNormal"/>
        <w:ind w:firstLine="0"/>
        <w:jc w:val="both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F75B3">
        <w:rPr>
          <w:rFonts w:ascii="Times New Roman" w:hAnsi="Times New Roman"/>
          <w:sz w:val="28"/>
          <w:szCs w:val="28"/>
        </w:rPr>
        <w:t>8</w:t>
      </w:r>
      <w:r w:rsidR="00D053D9">
        <w:rPr>
          <w:rFonts w:ascii="Times New Roman" w:hAnsi="Times New Roman"/>
          <w:sz w:val="28"/>
          <w:szCs w:val="28"/>
        </w:rPr>
        <w:t xml:space="preserve">. </w:t>
      </w:r>
      <w:r w:rsidR="005249B8" w:rsidRPr="005249B8">
        <w:rPr>
          <w:rFonts w:ascii="Times New Roman" w:hAnsi="Times New Roman" w:cs="Times New Roman"/>
          <w:bCs/>
          <w:sz w:val="28"/>
          <w:szCs w:val="28"/>
        </w:rPr>
        <w:t>Об</w:t>
      </w:r>
      <w:r w:rsidR="005249B8" w:rsidRPr="005249B8">
        <w:rPr>
          <w:rFonts w:ascii="Times New Roman" w:hAnsi="Times New Roman" w:cs="Times New Roman"/>
          <w:sz w:val="28"/>
          <w:szCs w:val="28"/>
        </w:rPr>
        <w:t xml:space="preserve"> утверждении Положения о порядке сообщения Главой Вознесенского сельсовета Венгеровского района Новосибирской области,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обязанностей, сдаче и оценке подарка, реализации (выкупе) и зачислении средств, вырученных от его реализации</w:t>
      </w:r>
      <w:r w:rsidR="00D053D9">
        <w:rPr>
          <w:rFonts w:ascii="Times New Roman" w:hAnsi="Times New Roman"/>
          <w:bCs/>
          <w:spacing w:val="-1"/>
          <w:sz w:val="28"/>
          <w:szCs w:val="28"/>
        </w:rPr>
        <w:t>.</w:t>
      </w:r>
    </w:p>
    <w:p w:rsidR="005249B8" w:rsidRPr="005249B8" w:rsidRDefault="005249B8" w:rsidP="005249B8">
      <w:pPr>
        <w:pStyle w:val="ConsPlusNormal"/>
        <w:jc w:val="center"/>
        <w:rPr>
          <w:sz w:val="28"/>
          <w:szCs w:val="28"/>
        </w:rPr>
      </w:pPr>
    </w:p>
    <w:p w:rsidR="00D053D9" w:rsidRDefault="00D053D9" w:rsidP="00D053D9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D053D9" w:rsidRDefault="00D053D9" w:rsidP="00D053D9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53D9" w:rsidRPr="008D430A" w:rsidRDefault="005964B8" w:rsidP="008D430A">
      <w:pPr>
        <w:tabs>
          <w:tab w:val="left" w:pos="850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F75B3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D053D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D430A" w:rsidRPr="008D430A">
        <w:rPr>
          <w:rFonts w:ascii="Times New Roman" w:hAnsi="Times New Roman"/>
          <w:sz w:val="28"/>
          <w:szCs w:val="28"/>
        </w:rPr>
        <w:t>Об отчете Главы Вознесенского сельсовета за 2015 год</w:t>
      </w:r>
      <w:r w:rsidR="008D430A">
        <w:rPr>
          <w:rFonts w:ascii="Times New Roman" w:hAnsi="Times New Roman"/>
          <w:sz w:val="28"/>
          <w:szCs w:val="28"/>
        </w:rPr>
        <w:t>.</w:t>
      </w:r>
    </w:p>
    <w:p w:rsidR="00D053D9" w:rsidRDefault="00D053D9" w:rsidP="00D053D9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520202" w:rsidRDefault="00520202" w:rsidP="00D053D9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0202" w:rsidRPr="0071583F" w:rsidRDefault="008F75B3" w:rsidP="0071583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30</w:t>
      </w:r>
      <w:r w:rsidR="00520202">
        <w:rPr>
          <w:rFonts w:ascii="Times New Roman" w:hAnsi="Times New Roman"/>
          <w:sz w:val="28"/>
          <w:szCs w:val="28"/>
        </w:rPr>
        <w:t xml:space="preserve">. </w:t>
      </w:r>
      <w:r w:rsidR="0071583F" w:rsidRPr="0071583F"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="0071583F" w:rsidRPr="0071583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предоставлении отпуска Главе </w:t>
      </w:r>
      <w:r w:rsidR="0071583F" w:rsidRPr="0071583F"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 Новос</w:t>
      </w:r>
      <w:r w:rsidR="0071583F">
        <w:rPr>
          <w:rFonts w:ascii="Times New Roman" w:eastAsia="Times New Roman" w:hAnsi="Times New Roman"/>
          <w:sz w:val="28"/>
          <w:szCs w:val="28"/>
          <w:lang w:eastAsia="ru-RU"/>
        </w:rPr>
        <w:t>ибирской области Маскаленко А.П</w:t>
      </w:r>
      <w:r w:rsidR="00520202">
        <w:rPr>
          <w:rFonts w:ascii="Times New Roman" w:hAnsi="Times New Roman"/>
          <w:bCs/>
          <w:spacing w:val="-1"/>
          <w:sz w:val="28"/>
          <w:szCs w:val="28"/>
        </w:rPr>
        <w:t>.</w:t>
      </w:r>
    </w:p>
    <w:p w:rsidR="00520202" w:rsidRDefault="00520202" w:rsidP="00520202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520202" w:rsidRDefault="00520202" w:rsidP="00520202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8F75B3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110F08" w:rsidRDefault="000132E7" w:rsidP="00110F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О внесении изменений в решение Совета депутатов Вознесенского сельсовета </w:t>
      </w:r>
      <w:r w:rsidRPr="00C47800">
        <w:rPr>
          <w:rFonts w:ascii="Times New Roman" w:eastAsia="SimSun" w:hAnsi="Times New Roman"/>
          <w:sz w:val="28"/>
          <w:szCs w:val="28"/>
          <w:lang w:eastAsia="zh-CN"/>
        </w:rPr>
        <w:lastRenderedPageBreak/>
        <w:t>Венгеровского района Новосибирской области от 23.12.201</w:t>
      </w:r>
      <w:r>
        <w:rPr>
          <w:rFonts w:ascii="Times New Roman" w:eastAsia="SimSun" w:hAnsi="Times New Roman"/>
          <w:sz w:val="28"/>
          <w:szCs w:val="28"/>
          <w:lang w:eastAsia="zh-CN"/>
        </w:rPr>
        <w:t>5 № 20</w:t>
      </w: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 «О бюджете Вознесенского сельсовета Венгеровского района Новосибирской области на 201</w:t>
      </w:r>
      <w:r>
        <w:rPr>
          <w:rFonts w:ascii="Times New Roman" w:eastAsia="SimSun" w:hAnsi="Times New Roman"/>
          <w:sz w:val="28"/>
          <w:szCs w:val="28"/>
          <w:lang w:eastAsia="zh-CN"/>
        </w:rPr>
        <w:t>6</w:t>
      </w: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 год»</w:t>
      </w:r>
      <w:r w:rsidR="00110F08">
        <w:rPr>
          <w:rFonts w:ascii="Times New Roman" w:hAnsi="Times New Roman"/>
          <w:sz w:val="28"/>
          <w:szCs w:val="28"/>
        </w:rPr>
        <w:t>.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110F08" w:rsidRDefault="00110F08" w:rsidP="00110F08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0132E7" w:rsidRPr="00C47800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23.12.201</w:t>
      </w:r>
      <w:r w:rsidR="000132E7">
        <w:rPr>
          <w:rFonts w:ascii="Times New Roman" w:eastAsia="SimSun" w:hAnsi="Times New Roman"/>
          <w:sz w:val="28"/>
          <w:szCs w:val="28"/>
          <w:lang w:eastAsia="zh-CN"/>
        </w:rPr>
        <w:t>5 № 20</w:t>
      </w:r>
      <w:r w:rsidR="000132E7"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 «О бюджете Вознесенского сельсовета Венгеровского района Новосибирской области на 201</w:t>
      </w:r>
      <w:r w:rsidR="000132E7">
        <w:rPr>
          <w:rFonts w:ascii="Times New Roman" w:eastAsia="SimSun" w:hAnsi="Times New Roman"/>
          <w:sz w:val="28"/>
          <w:szCs w:val="28"/>
          <w:lang w:eastAsia="zh-CN"/>
        </w:rPr>
        <w:t>6 год</w:t>
      </w:r>
      <w:r w:rsidR="00B0489F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8F75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принять (решение № 26</w:t>
      </w:r>
      <w:r w:rsidR="007D482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7D4826" w:rsidRDefault="007D4826" w:rsidP="007D482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26" w:rsidRDefault="005964B8" w:rsidP="007D48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F75B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7D4826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7D4826" w:rsidRDefault="00E96B46" w:rsidP="007D48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6B46">
        <w:rPr>
          <w:rFonts w:ascii="Times New Roman" w:eastAsia="SimSun" w:hAnsi="Times New Roman"/>
          <w:sz w:val="28"/>
          <w:szCs w:val="28"/>
          <w:lang w:eastAsia="zh-CN"/>
        </w:rPr>
        <w:t>О выделении субсидии МУП ЖКХ «Вознесенское»</w:t>
      </w:r>
      <w:r w:rsidR="007D4826">
        <w:rPr>
          <w:rFonts w:ascii="Times New Roman" w:hAnsi="Times New Roman"/>
          <w:sz w:val="28"/>
          <w:szCs w:val="28"/>
        </w:rPr>
        <w:t>.</w:t>
      </w:r>
    </w:p>
    <w:p w:rsidR="007D4826" w:rsidRDefault="007D4826" w:rsidP="007D48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26" w:rsidRDefault="007D4826" w:rsidP="007D48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7D4826" w:rsidRDefault="007D4826" w:rsidP="007D48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26" w:rsidRDefault="007D4826" w:rsidP="007D48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7D4826" w:rsidRDefault="007D4826" w:rsidP="007D4826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E96B46" w:rsidRPr="00E96B46">
        <w:rPr>
          <w:rFonts w:ascii="Times New Roman" w:eastAsia="SimSun" w:hAnsi="Times New Roman"/>
          <w:sz w:val="28"/>
          <w:szCs w:val="28"/>
          <w:lang w:eastAsia="zh-CN"/>
        </w:rPr>
        <w:t>О выделении субсидии МУП ЖКХ «Вознесенское»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принять (решение № </w:t>
      </w:r>
      <w:r w:rsidR="005964B8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8F75B3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5964B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F75B3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ED64C8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ED64C8" w:rsidRDefault="005E320E" w:rsidP="00ED64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320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5249B8" w:rsidRPr="005249B8">
        <w:rPr>
          <w:rFonts w:ascii="Times New Roman" w:hAnsi="Times New Roman"/>
          <w:bCs/>
          <w:sz w:val="28"/>
          <w:szCs w:val="28"/>
        </w:rPr>
        <w:t>Об</w:t>
      </w:r>
      <w:r w:rsidR="005249B8" w:rsidRPr="005249B8">
        <w:rPr>
          <w:rFonts w:ascii="Times New Roman" w:hAnsi="Times New Roman"/>
          <w:sz w:val="28"/>
          <w:szCs w:val="28"/>
        </w:rPr>
        <w:t xml:space="preserve"> утверждении Положения о порядке сообщения Главой Вознесенского сельсовета Венгеровского района Новосибирской области,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обязанностей, сдаче и оценке подарка, реализации (выкупе) и зачислении средств, вырученных от его реализации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="00ED64C8">
        <w:rPr>
          <w:rFonts w:ascii="Times New Roman" w:hAnsi="Times New Roman"/>
          <w:sz w:val="28"/>
          <w:szCs w:val="28"/>
        </w:rPr>
        <w:t>.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ED64C8" w:rsidRDefault="00ED64C8" w:rsidP="00ED64C8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</w:t>
      </w:r>
      <w:r w:rsidR="00BF03FD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5249B8" w:rsidRPr="005249B8">
        <w:rPr>
          <w:rFonts w:ascii="Times New Roman" w:hAnsi="Times New Roman"/>
          <w:bCs/>
          <w:sz w:val="28"/>
          <w:szCs w:val="28"/>
        </w:rPr>
        <w:t>Об</w:t>
      </w:r>
      <w:r w:rsidR="005249B8" w:rsidRPr="005249B8">
        <w:rPr>
          <w:rFonts w:ascii="Times New Roman" w:hAnsi="Times New Roman"/>
          <w:sz w:val="28"/>
          <w:szCs w:val="28"/>
        </w:rPr>
        <w:t xml:space="preserve"> утверждении Положения о порядке сообщения Главой Вознесенского сельсовета Венгеровского района Новосибирской области,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обязанностей, сдаче и оценке подарка, реализации (выкупе) и зачислении средств, вырученных от его реализации</w:t>
      </w:r>
      <w:r w:rsidR="00BF03FD" w:rsidRPr="00520202">
        <w:rPr>
          <w:rFonts w:ascii="Times New Roman" w:eastAsia="SimSun" w:hAnsi="Times New Roman"/>
          <w:sz w:val="28"/>
          <w:szCs w:val="28"/>
          <w:lang w:eastAsia="zh-CN"/>
        </w:rPr>
        <w:t>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принять (решение № </w:t>
      </w:r>
      <w:r w:rsidR="005964B8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8F75B3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ED64C8" w:rsidRDefault="005964B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F75B3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ED64C8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ED64C8" w:rsidRDefault="008D430A" w:rsidP="00ED64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30A">
        <w:rPr>
          <w:rFonts w:ascii="Times New Roman" w:hAnsi="Times New Roman"/>
          <w:sz w:val="28"/>
          <w:szCs w:val="28"/>
        </w:rPr>
        <w:t>Об отчете Главы Вознесенского сельсовета за 2015 год</w:t>
      </w:r>
      <w:r w:rsidR="00ED64C8">
        <w:rPr>
          <w:rFonts w:ascii="Times New Roman" w:hAnsi="Times New Roman"/>
          <w:sz w:val="28"/>
          <w:szCs w:val="28"/>
        </w:rPr>
        <w:t>.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ED64C8" w:rsidRDefault="00ED64C8" w:rsidP="00ED64C8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8D430A" w:rsidRPr="008D430A">
        <w:rPr>
          <w:rFonts w:ascii="Times New Roman" w:hAnsi="Times New Roman"/>
          <w:sz w:val="28"/>
          <w:szCs w:val="28"/>
        </w:rPr>
        <w:t>Об отчете Главы Вознесенского сельсовета за 2015 год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принять (решение № </w:t>
      </w:r>
      <w:r w:rsidR="005964B8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8F75B3"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ED64C8" w:rsidRDefault="008F75B3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="00ED64C8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ED64C8" w:rsidRDefault="0071583F" w:rsidP="00ED64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83F"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Pr="0071583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предоставлении отпуска Главе </w:t>
      </w:r>
      <w:r w:rsidRPr="0071583F"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 Новос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ибирской области Маскаленко А.П</w:t>
      </w:r>
      <w:r w:rsidR="00ED64C8">
        <w:rPr>
          <w:rFonts w:ascii="Times New Roman" w:hAnsi="Times New Roman"/>
          <w:sz w:val="28"/>
          <w:szCs w:val="28"/>
        </w:rPr>
        <w:t>.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ED64C8" w:rsidRDefault="00ED64C8" w:rsidP="00ED64C8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71583F" w:rsidRPr="0071583F"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="0071583F" w:rsidRPr="0071583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предоставлении отпуска Главе </w:t>
      </w:r>
      <w:r w:rsidR="0071583F" w:rsidRPr="0071583F"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 Новос</w:t>
      </w:r>
      <w:r w:rsidR="0071583F">
        <w:rPr>
          <w:rFonts w:ascii="Times New Roman" w:eastAsia="Times New Roman" w:hAnsi="Times New Roman"/>
          <w:sz w:val="28"/>
          <w:szCs w:val="28"/>
          <w:lang w:eastAsia="ru-RU"/>
        </w:rPr>
        <w:t>ибирской области Маскаленко А.П</w:t>
      </w:r>
      <w:r w:rsidR="0071583F">
        <w:rPr>
          <w:rFonts w:ascii="Times New Roman" w:hAnsi="Times New Roman"/>
          <w:bCs/>
          <w:spacing w:val="-1"/>
          <w:sz w:val="28"/>
          <w:szCs w:val="28"/>
        </w:rPr>
        <w:t>.</w:t>
      </w:r>
      <w:r w:rsidR="005964B8" w:rsidRPr="005964B8">
        <w:rPr>
          <w:rFonts w:ascii="Times New Roman" w:eastAsia="SimSun" w:hAnsi="Times New Roman"/>
          <w:sz w:val="28"/>
          <w:szCs w:val="28"/>
          <w:lang w:eastAsia="zh-CN"/>
        </w:rPr>
        <w:t>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принять (решение № </w:t>
      </w:r>
      <w:r w:rsidR="008F75B3">
        <w:rPr>
          <w:rFonts w:ascii="Times New Roman" w:eastAsia="Times New Roman" w:hAnsi="Times New Roman"/>
          <w:bCs/>
          <w:sz w:val="28"/>
          <w:szCs w:val="28"/>
          <w:lang w:eastAsia="ru-RU"/>
        </w:rPr>
        <w:t>30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Вознесенского сельсовета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</w:p>
    <w:p w:rsidR="007D4826" w:rsidRDefault="00110F0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А.П.Маскаленко</w:t>
      </w: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06F3" w:rsidRDefault="007806F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06F3" w:rsidRDefault="007806F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06F3" w:rsidRDefault="007806F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06F3" w:rsidRDefault="007806F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06F3" w:rsidRDefault="007806F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06F3" w:rsidRDefault="007806F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06F3" w:rsidRDefault="007806F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06F3" w:rsidRDefault="007806F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06F3" w:rsidRDefault="007806F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06F3" w:rsidRDefault="007806F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06F3" w:rsidRDefault="007806F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06F3" w:rsidRDefault="007806F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06F3" w:rsidRDefault="007806F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06F3" w:rsidRDefault="007806F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06F3" w:rsidRDefault="007806F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06F3" w:rsidRDefault="007806F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10F08" w:rsidRDefault="008F75B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ШЕСТОЙ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СОВЕТА ДЕПУТАТОВ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10F08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110F08" w:rsidRDefault="008F75B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0104C">
        <w:rPr>
          <w:rFonts w:ascii="Times New Roman" w:eastAsia="Times New Roman" w:hAnsi="Times New Roman"/>
          <w:sz w:val="28"/>
          <w:szCs w:val="28"/>
          <w:lang w:eastAsia="ru-RU"/>
        </w:rPr>
        <w:t>МАРТА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60104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7D48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</w:p>
    <w:p w:rsidR="00110F08" w:rsidRDefault="00110F08" w:rsidP="00110F08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Гавенко Наталья Викторовна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1583F">
        <w:rPr>
          <w:rFonts w:ascii="Times New Roman" w:eastAsia="Times New Roman" w:hAnsi="Times New Roman"/>
          <w:sz w:val="28"/>
          <w:szCs w:val="28"/>
          <w:lang w:eastAsia="ru-RU"/>
        </w:rPr>
        <w:t>- отсутствует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Липовицкая Ирина Леонидовна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Журавлев Николай Алексеевич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Ощепкова Елена Михайловна</w:t>
      </w:r>
      <w:r w:rsidR="007158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D4826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Лыков Александр Вениаминович</w:t>
      </w:r>
      <w:r w:rsidR="007C43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1583F">
        <w:rPr>
          <w:rFonts w:ascii="Times New Roman" w:eastAsia="Times New Roman" w:hAnsi="Times New Roman"/>
          <w:sz w:val="28"/>
          <w:szCs w:val="28"/>
          <w:lang w:eastAsia="ru-RU"/>
        </w:rPr>
        <w:t>- отсутствует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Дузь Светлана Васильевна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Гоор Николай Андреевич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Зибарев Виктор Николаевич</w:t>
      </w:r>
      <w:r w:rsidR="006010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86905">
        <w:rPr>
          <w:rFonts w:ascii="Times New Roman" w:eastAsia="Times New Roman" w:hAnsi="Times New Roman"/>
          <w:sz w:val="28"/>
          <w:szCs w:val="28"/>
          <w:lang w:eastAsia="ru-RU"/>
        </w:rPr>
        <w:t xml:space="preserve">- отсутствует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Ролетор Елена Ивановна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Шахметова Людмила Кузьминична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38DD" w:rsidRDefault="00110F08" w:rsidP="0064435C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 xml:space="preserve">    И.Л. Липовицкая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7238DD" w:rsidSect="005249B8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0F08"/>
    <w:rsid w:val="000132E7"/>
    <w:rsid w:val="00110F08"/>
    <w:rsid w:val="001D77D5"/>
    <w:rsid w:val="002C77D0"/>
    <w:rsid w:val="00520202"/>
    <w:rsid w:val="005249B8"/>
    <w:rsid w:val="005964B8"/>
    <w:rsid w:val="005E320E"/>
    <w:rsid w:val="0060104C"/>
    <w:rsid w:val="0064435C"/>
    <w:rsid w:val="006E3CB7"/>
    <w:rsid w:val="0071583F"/>
    <w:rsid w:val="007806F3"/>
    <w:rsid w:val="00792433"/>
    <w:rsid w:val="007C431B"/>
    <w:rsid w:val="007D4826"/>
    <w:rsid w:val="00883463"/>
    <w:rsid w:val="008D430A"/>
    <w:rsid w:val="008F75B3"/>
    <w:rsid w:val="00AC2320"/>
    <w:rsid w:val="00B0489F"/>
    <w:rsid w:val="00BF03FD"/>
    <w:rsid w:val="00C03F41"/>
    <w:rsid w:val="00D053D9"/>
    <w:rsid w:val="00D17095"/>
    <w:rsid w:val="00D273CB"/>
    <w:rsid w:val="00D31FB3"/>
    <w:rsid w:val="00E96B46"/>
    <w:rsid w:val="00ED64C8"/>
    <w:rsid w:val="00F8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B4CA6"/>
  <w15:docId w15:val="{245FB4FF-D676-4E62-A8A5-52AD09A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3">
    <w:name w:val="Заголовок к тексту"/>
    <w:basedOn w:val="a"/>
    <w:next w:val="a4"/>
    <w:uiPriority w:val="99"/>
    <w:rsid w:val="007D4826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D48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D4826"/>
    <w:rPr>
      <w:rFonts w:ascii="Calibri" w:eastAsia="Calibri" w:hAnsi="Calibri" w:cs="Times New Roman"/>
    </w:rPr>
  </w:style>
  <w:style w:type="paragraph" w:customStyle="1" w:styleId="Pa14">
    <w:name w:val="Pa14"/>
    <w:basedOn w:val="a"/>
    <w:next w:val="a"/>
    <w:rsid w:val="005E320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styleId="a6">
    <w:name w:val="No Spacing"/>
    <w:uiPriority w:val="99"/>
    <w:qFormat/>
    <w:rsid w:val="005E320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9A8B2-939E-445B-A312-FE86E915A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27</cp:revision>
  <dcterms:created xsi:type="dcterms:W3CDTF">2014-10-29T08:32:00Z</dcterms:created>
  <dcterms:modified xsi:type="dcterms:W3CDTF">2017-07-16T04:01:00Z</dcterms:modified>
</cp:coreProperties>
</file>